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B4FB" w14:textId="48DC779E" w:rsidR="000A1E20" w:rsidRPr="00F042E5" w:rsidRDefault="000A1E20" w:rsidP="00F042E5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F042E5">
        <w:rPr>
          <w:b/>
          <w:bCs/>
          <w:sz w:val="28"/>
          <w:szCs w:val="28"/>
        </w:rPr>
        <w:t>NOTICE OF BOARD OF ADJUSTMENTS PUBLIC HEARING</w:t>
      </w:r>
    </w:p>
    <w:p w14:paraId="508CF133" w14:textId="77777777" w:rsidR="00F52119" w:rsidRDefault="00F52119">
      <w:pPr>
        <w:tabs>
          <w:tab w:val="center" w:pos="4680"/>
        </w:tabs>
        <w:rPr>
          <w:b/>
          <w:bCs/>
        </w:rPr>
      </w:pPr>
    </w:p>
    <w:p w14:paraId="4A0E20A5" w14:textId="70A36EBF" w:rsidR="00F52119" w:rsidRDefault="00F52119">
      <w:pPr>
        <w:tabs>
          <w:tab w:val="center" w:pos="4680"/>
        </w:tabs>
        <w:rPr>
          <w:b/>
          <w:bCs/>
        </w:rPr>
      </w:pPr>
    </w:p>
    <w:p w14:paraId="260BC7F6" w14:textId="339BEA9F" w:rsidR="000A1E20" w:rsidRDefault="000A1E20" w:rsidP="007F0611">
      <w:pPr>
        <w:jc w:val="both"/>
      </w:pPr>
      <w:r>
        <w:t xml:space="preserve">Notice is hereby given that the Board of Adjustments of the Town of Thatcher will hold a public hearing on </w:t>
      </w:r>
      <w:r w:rsidR="00932DCB">
        <w:t>T</w:t>
      </w:r>
      <w:r w:rsidR="00E13CC2">
        <w:t>uesday</w:t>
      </w:r>
      <w:r w:rsidR="005314F8">
        <w:t>,</w:t>
      </w:r>
      <w:r w:rsidR="00F52119">
        <w:t xml:space="preserve"> </w:t>
      </w:r>
      <w:r w:rsidR="003E3757">
        <w:t xml:space="preserve">February </w:t>
      </w:r>
      <w:r w:rsidR="00F042E5">
        <w:t>8</w:t>
      </w:r>
      <w:r w:rsidR="00F042E5" w:rsidRPr="00F042E5">
        <w:rPr>
          <w:vertAlign w:val="superscript"/>
        </w:rPr>
        <w:t>th</w:t>
      </w:r>
      <w:r w:rsidR="00F042E5">
        <w:t xml:space="preserve"> </w:t>
      </w:r>
      <w:r w:rsidR="007F0611">
        <w:t xml:space="preserve">at </w:t>
      </w:r>
      <w:r w:rsidR="00E13CC2">
        <w:t>6</w:t>
      </w:r>
      <w:r w:rsidR="007F0611">
        <w:t>:</w:t>
      </w:r>
      <w:r w:rsidR="00AF01DC">
        <w:t>0</w:t>
      </w:r>
      <w:r>
        <w:t>0 PM in the Thatcher Town Hall Council Chambers to hear the following item:</w:t>
      </w:r>
    </w:p>
    <w:p w14:paraId="2D02EC71" w14:textId="77777777" w:rsidR="000A1E20" w:rsidRDefault="000A1E20" w:rsidP="00E13CC2">
      <w:pPr>
        <w:ind w:right="720"/>
        <w:jc w:val="both"/>
      </w:pPr>
    </w:p>
    <w:p w14:paraId="732F7C65" w14:textId="2BA8B1F0" w:rsidR="000A1E20" w:rsidRDefault="003E3757" w:rsidP="003E3757">
      <w:pPr>
        <w:ind w:left="720" w:right="720"/>
        <w:jc w:val="both"/>
      </w:pPr>
      <w:r w:rsidRPr="003E3757">
        <w:t xml:space="preserve">To consider a request for a variance to Zoning Ordinance Chapter 153, Article 5, Section 5.5.C. Applicant desires a reduction in the required rear-yard setback for the purpose of building a single-family dwelling.  Subject parcel is located at 3965 W. Church Street in Thatcher, Arizona.  Graham County assessor parcel #104-25-038.  </w:t>
      </w:r>
    </w:p>
    <w:p w14:paraId="2C2BC0E5" w14:textId="77777777" w:rsidR="003E3757" w:rsidRDefault="003E3757">
      <w:pPr>
        <w:jc w:val="both"/>
      </w:pPr>
    </w:p>
    <w:p w14:paraId="7FC429F2" w14:textId="51C5CBE4" w:rsidR="000A1E20" w:rsidRDefault="000A1E20">
      <w:pPr>
        <w:jc w:val="both"/>
      </w:pPr>
      <w:r>
        <w:t>All persons wishing to testify in person regarding the above matter are requested to attend the public hearing.</w:t>
      </w:r>
      <w:r w:rsidR="00F042E5">
        <w:t xml:space="preserve"> </w:t>
      </w:r>
      <w:r>
        <w:t>Persons</w:t>
      </w:r>
      <w:r w:rsidR="007D06E7">
        <w:t xml:space="preserve"> </w:t>
      </w:r>
      <w:r>
        <w:t>wishing to submit written testimony or seeking additional information may contact</w:t>
      </w:r>
      <w:r w:rsidR="00903935">
        <w:t xml:space="preserve"> Planning and Zoning</w:t>
      </w:r>
      <w:r w:rsidR="00B66EB2">
        <w:t xml:space="preserve"> at</w:t>
      </w:r>
      <w:r>
        <w:t>:</w:t>
      </w:r>
    </w:p>
    <w:p w14:paraId="238A217A" w14:textId="77777777" w:rsidR="000A1E20" w:rsidRDefault="000A1E20">
      <w:pPr>
        <w:jc w:val="both"/>
      </w:pPr>
    </w:p>
    <w:p w14:paraId="053302D7" w14:textId="77777777" w:rsidR="000A1E20" w:rsidRDefault="000A1E20">
      <w:pPr>
        <w:jc w:val="center"/>
      </w:pPr>
      <w:r>
        <w:t>3700 W. Main Street</w:t>
      </w:r>
    </w:p>
    <w:p w14:paraId="1100AA74" w14:textId="77777777" w:rsidR="000A1E20" w:rsidRDefault="000A1E20">
      <w:pPr>
        <w:jc w:val="center"/>
      </w:pPr>
      <w:r>
        <w:t>Thatcher, Arizona 85552</w:t>
      </w:r>
    </w:p>
    <w:p w14:paraId="6197EE65" w14:textId="77777777" w:rsidR="007A10C7" w:rsidRPr="007A10C7" w:rsidRDefault="000A1E20" w:rsidP="00AF01DC">
      <w:pPr>
        <w:jc w:val="center"/>
      </w:pPr>
      <w:r w:rsidRPr="007A10C7">
        <w:t>Phone</w:t>
      </w:r>
      <w:r w:rsidR="00B66EB2">
        <w:t xml:space="preserve">: </w:t>
      </w:r>
      <w:r w:rsidR="007A10C7">
        <w:t>928-</w:t>
      </w:r>
      <w:r w:rsidRPr="007A10C7">
        <w:t>428-2290</w:t>
      </w:r>
    </w:p>
    <w:p w14:paraId="1CA172C2" w14:textId="77777777" w:rsidR="007A10C7" w:rsidRDefault="007A10C7">
      <w:pPr>
        <w:jc w:val="center"/>
      </w:pPr>
    </w:p>
    <w:p w14:paraId="78BC3CB0" w14:textId="77777777" w:rsidR="00A46833" w:rsidRDefault="00A46833">
      <w:pPr>
        <w:jc w:val="center"/>
      </w:pPr>
    </w:p>
    <w:p w14:paraId="68711F53" w14:textId="77777777" w:rsidR="00A46833" w:rsidRDefault="00A46833">
      <w:pPr>
        <w:jc w:val="center"/>
      </w:pPr>
    </w:p>
    <w:p w14:paraId="56CBA8DD" w14:textId="77777777" w:rsidR="00A46833" w:rsidRDefault="00A46833">
      <w:pPr>
        <w:jc w:val="center"/>
      </w:pPr>
    </w:p>
    <w:p w14:paraId="5E1A0DD6" w14:textId="77777777" w:rsidR="00A46833" w:rsidRDefault="00A46833">
      <w:pPr>
        <w:jc w:val="center"/>
      </w:pPr>
    </w:p>
    <w:p w14:paraId="2891A5A2" w14:textId="77777777" w:rsidR="00A46833" w:rsidRDefault="00A46833">
      <w:pPr>
        <w:jc w:val="center"/>
      </w:pPr>
    </w:p>
    <w:p w14:paraId="768BF7FD" w14:textId="77777777" w:rsidR="00A46833" w:rsidRDefault="00A46833">
      <w:pPr>
        <w:jc w:val="center"/>
      </w:pPr>
    </w:p>
    <w:p w14:paraId="72B59154" w14:textId="77777777" w:rsidR="00A46833" w:rsidRDefault="00A46833">
      <w:pPr>
        <w:jc w:val="center"/>
      </w:pPr>
    </w:p>
    <w:p w14:paraId="3A953D6D" w14:textId="77777777" w:rsidR="00A46833" w:rsidRDefault="00A46833">
      <w:pPr>
        <w:jc w:val="center"/>
      </w:pPr>
    </w:p>
    <w:p w14:paraId="0A624675" w14:textId="77777777" w:rsidR="00A46833" w:rsidRDefault="00A46833">
      <w:pPr>
        <w:jc w:val="center"/>
      </w:pPr>
    </w:p>
    <w:p w14:paraId="7735B165" w14:textId="77777777" w:rsidR="00A46833" w:rsidRDefault="00A46833">
      <w:pPr>
        <w:jc w:val="center"/>
      </w:pPr>
    </w:p>
    <w:p w14:paraId="61E3670D" w14:textId="77777777" w:rsidR="00A46833" w:rsidRDefault="00A46833">
      <w:pPr>
        <w:jc w:val="center"/>
      </w:pPr>
    </w:p>
    <w:p w14:paraId="6BF54532" w14:textId="77777777" w:rsidR="00A46833" w:rsidRDefault="00A46833">
      <w:pPr>
        <w:jc w:val="center"/>
      </w:pPr>
    </w:p>
    <w:p w14:paraId="3B6C8973" w14:textId="77777777" w:rsidR="00A46833" w:rsidRDefault="00A46833">
      <w:pPr>
        <w:jc w:val="center"/>
      </w:pPr>
    </w:p>
    <w:p w14:paraId="4DE1C509" w14:textId="77777777" w:rsidR="00A46833" w:rsidRDefault="00A46833">
      <w:pPr>
        <w:jc w:val="center"/>
      </w:pPr>
    </w:p>
    <w:p w14:paraId="6950D650" w14:textId="77777777" w:rsidR="00A46833" w:rsidRDefault="00A46833">
      <w:pPr>
        <w:jc w:val="center"/>
      </w:pPr>
    </w:p>
    <w:p w14:paraId="5D3AB86B" w14:textId="77777777" w:rsidR="00A46833" w:rsidRDefault="00A46833">
      <w:pPr>
        <w:jc w:val="center"/>
      </w:pPr>
    </w:p>
    <w:p w14:paraId="30C1B64A" w14:textId="77777777" w:rsidR="00A46833" w:rsidRDefault="00A46833">
      <w:pPr>
        <w:jc w:val="center"/>
      </w:pPr>
    </w:p>
    <w:p w14:paraId="127B116C" w14:textId="77777777" w:rsidR="00A46833" w:rsidRDefault="00A46833">
      <w:pPr>
        <w:jc w:val="center"/>
      </w:pPr>
    </w:p>
    <w:p w14:paraId="16581C3A" w14:textId="77777777" w:rsidR="00A46833" w:rsidRDefault="00A46833">
      <w:pPr>
        <w:jc w:val="center"/>
      </w:pPr>
    </w:p>
    <w:p w14:paraId="4D3F9531" w14:textId="77777777" w:rsidR="00A46833" w:rsidRPr="007A10C7" w:rsidRDefault="00A46833" w:rsidP="00A46833">
      <w:pPr>
        <w:ind w:right="144"/>
      </w:pPr>
      <w:r>
        <w:t>Posted by __________________</w:t>
      </w:r>
      <w:r w:rsidRPr="0037147F">
        <w:t>___</w:t>
      </w:r>
      <w:r>
        <w:t xml:space="preserve"> </w:t>
      </w:r>
      <w:r>
        <w:tab/>
      </w:r>
      <w:proofErr w:type="gramStart"/>
      <w:r>
        <w:t>Date:_</w:t>
      </w:r>
      <w:proofErr w:type="gramEnd"/>
      <w:r>
        <w:t xml:space="preserve">___________      </w:t>
      </w:r>
      <w:r w:rsidRPr="0037147F">
        <w:t>Time:____________</w:t>
      </w:r>
    </w:p>
    <w:sectPr w:rsidR="00A46833" w:rsidRPr="007A10C7" w:rsidSect="000A1E20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E20"/>
    <w:rsid w:val="00011B40"/>
    <w:rsid w:val="0006130A"/>
    <w:rsid w:val="000A0B7B"/>
    <w:rsid w:val="000A1E20"/>
    <w:rsid w:val="001201AE"/>
    <w:rsid w:val="0013466B"/>
    <w:rsid w:val="00294CD7"/>
    <w:rsid w:val="002B7AED"/>
    <w:rsid w:val="003E3757"/>
    <w:rsid w:val="004606ED"/>
    <w:rsid w:val="00515EA7"/>
    <w:rsid w:val="005314F8"/>
    <w:rsid w:val="00560A1B"/>
    <w:rsid w:val="0059260E"/>
    <w:rsid w:val="005C1A81"/>
    <w:rsid w:val="006C2BEC"/>
    <w:rsid w:val="006D1058"/>
    <w:rsid w:val="007030B5"/>
    <w:rsid w:val="007A10C7"/>
    <w:rsid w:val="007D06E7"/>
    <w:rsid w:val="007F0611"/>
    <w:rsid w:val="0080468D"/>
    <w:rsid w:val="008638B3"/>
    <w:rsid w:val="00903935"/>
    <w:rsid w:val="00932DCB"/>
    <w:rsid w:val="00944D66"/>
    <w:rsid w:val="009C264E"/>
    <w:rsid w:val="00A46833"/>
    <w:rsid w:val="00AA220D"/>
    <w:rsid w:val="00AB5F7D"/>
    <w:rsid w:val="00AF01DC"/>
    <w:rsid w:val="00B66EB2"/>
    <w:rsid w:val="00BD38A6"/>
    <w:rsid w:val="00E13CC2"/>
    <w:rsid w:val="00EB2201"/>
    <w:rsid w:val="00EB4377"/>
    <w:rsid w:val="00F042E5"/>
    <w:rsid w:val="00F0443C"/>
    <w:rsid w:val="00F21A18"/>
    <w:rsid w:val="00F52119"/>
    <w:rsid w:val="00F540BD"/>
    <w:rsid w:val="00F7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3C7AF5"/>
  <w15:docId w15:val="{84EED116-5089-4CD4-89EA-5627650C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A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15EA7"/>
  </w:style>
  <w:style w:type="paragraph" w:customStyle="1" w:styleId="Level1">
    <w:name w:val="Level 1"/>
    <w:basedOn w:val="Normal"/>
    <w:rsid w:val="00515EA7"/>
    <w:pPr>
      <w:ind w:left="1440" w:hanging="720"/>
      <w:outlineLvl w:val="0"/>
    </w:pPr>
  </w:style>
  <w:style w:type="character" w:styleId="Hyperlink">
    <w:name w:val="Hyperlink"/>
    <w:basedOn w:val="DefaultParagraphFont"/>
    <w:uiPriority w:val="99"/>
    <w:unhideWhenUsed/>
    <w:rsid w:val="007A1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835</Characters>
  <Application>Microsoft Office Word</Application>
  <DocSecurity>0</DocSecurity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Welker</dc:creator>
  <cp:keywords/>
  <cp:lastModifiedBy>tpalmer</cp:lastModifiedBy>
  <cp:revision>7</cp:revision>
  <dcterms:created xsi:type="dcterms:W3CDTF">2019-06-04T23:18:00Z</dcterms:created>
  <dcterms:modified xsi:type="dcterms:W3CDTF">2022-01-18T17:10:00Z</dcterms:modified>
</cp:coreProperties>
</file>